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7801" w14:textId="5FF9AA35" w:rsidR="00581C24" w:rsidRDefault="006C0131">
      <w:pPr>
        <w:spacing w:before="66"/>
        <w:ind w:left="1638" w:right="1638"/>
        <w:jc w:val="center"/>
      </w:pPr>
      <w:r>
        <w:rPr>
          <w:spacing w:val="-2"/>
        </w:rPr>
        <w:t>СОГЛАСИЕ</w:t>
      </w:r>
    </w:p>
    <w:p w14:paraId="6BA87FA0" w14:textId="77777777" w:rsidR="00581C24" w:rsidRDefault="006C0131">
      <w:pPr>
        <w:spacing w:before="2"/>
        <w:ind w:left="1638" w:right="1637"/>
        <w:jc w:val="center"/>
      </w:pPr>
      <w:r>
        <w:t>законного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 несовершеннолетнего гражданина</w:t>
      </w:r>
    </w:p>
    <w:p w14:paraId="3A34FEFB" w14:textId="77777777" w:rsidR="00581C24" w:rsidRDefault="006C0131">
      <w:pPr>
        <w:pStyle w:val="1"/>
        <w:tabs>
          <w:tab w:val="left" w:pos="460"/>
          <w:tab w:val="left" w:pos="10717"/>
        </w:tabs>
        <w:spacing w:before="114"/>
        <w:ind w:right="53"/>
      </w:pPr>
      <w:r>
        <w:rPr>
          <w:spacing w:val="-5"/>
        </w:rPr>
        <w:t>Я,</w:t>
      </w:r>
      <w:r>
        <w:tab/>
      </w:r>
      <w:r>
        <w:rPr>
          <w:u w:val="single"/>
        </w:rPr>
        <w:tab/>
      </w:r>
    </w:p>
    <w:p w14:paraId="1E26C5B7" w14:textId="77777777" w:rsidR="00581C24" w:rsidRDefault="006C0131">
      <w:pPr>
        <w:spacing w:line="176" w:lineRule="exact"/>
        <w:ind w:right="3845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507BD1D9" w14:textId="77777777" w:rsidR="00581C24" w:rsidRDefault="006C0131">
      <w:pPr>
        <w:pStyle w:val="1"/>
        <w:tabs>
          <w:tab w:val="left" w:pos="10727"/>
        </w:tabs>
        <w:spacing w:before="108"/>
        <w:ind w:right="44"/>
      </w:pPr>
      <w:r>
        <w:t xml:space="preserve">зарегистрированный по адресу </w:t>
      </w:r>
      <w:r>
        <w:rPr>
          <w:u w:val="single"/>
        </w:rPr>
        <w:tab/>
      </w:r>
    </w:p>
    <w:p w14:paraId="392E5FE7" w14:textId="77777777" w:rsidR="00581C24" w:rsidRDefault="006C0131">
      <w:pPr>
        <w:spacing w:line="176" w:lineRule="exact"/>
        <w:ind w:left="1638" w:right="2018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2"/>
          <w:sz w:val="16"/>
        </w:rPr>
        <w:t xml:space="preserve"> представителя)</w:t>
      </w:r>
    </w:p>
    <w:p w14:paraId="4321F43D" w14:textId="77777777" w:rsidR="00581C24" w:rsidRDefault="006C0131">
      <w:pPr>
        <w:pStyle w:val="1"/>
        <w:tabs>
          <w:tab w:val="left" w:pos="10805"/>
        </w:tabs>
        <w:spacing w:line="240" w:lineRule="auto"/>
        <w:ind w:left="16"/>
      </w:pPr>
      <w:r>
        <w:t xml:space="preserve">паспорт (представителя) </w:t>
      </w:r>
      <w:r>
        <w:rPr>
          <w:u w:val="single"/>
        </w:rPr>
        <w:tab/>
      </w:r>
    </w:p>
    <w:p w14:paraId="08A3A167" w14:textId="77777777" w:rsidR="00581C24" w:rsidRDefault="006C0131">
      <w:pPr>
        <w:tabs>
          <w:tab w:val="left" w:pos="1565"/>
        </w:tabs>
        <w:spacing w:before="93" w:line="183" w:lineRule="exact"/>
        <w:ind w:right="3819"/>
        <w:jc w:val="right"/>
        <w:rPr>
          <w:sz w:val="16"/>
        </w:rPr>
      </w:pP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14:paraId="0873ACB6" w14:textId="77777777" w:rsidR="00581C24" w:rsidRDefault="006C0131">
      <w:pPr>
        <w:pStyle w:val="1"/>
        <w:tabs>
          <w:tab w:val="left" w:pos="10805"/>
        </w:tabs>
        <w:spacing w:before="0" w:line="267" w:lineRule="exact"/>
        <w:ind w:left="16"/>
      </w:pPr>
      <w:r>
        <w:t>выдан</w:t>
      </w:r>
      <w:r>
        <w:rPr>
          <w:spacing w:val="83"/>
        </w:rPr>
        <w:t xml:space="preserve"> </w:t>
      </w:r>
      <w:r>
        <w:rPr>
          <w:u w:val="single"/>
        </w:rPr>
        <w:tab/>
      </w:r>
    </w:p>
    <w:p w14:paraId="58B56FBF" w14:textId="77777777" w:rsidR="00581C24" w:rsidRDefault="006C0131">
      <w:pPr>
        <w:spacing w:line="176" w:lineRule="exact"/>
        <w:ind w:right="3874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выдавшего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14:paraId="438CE3FA" w14:textId="77777777" w:rsidR="00581C24" w:rsidRDefault="006C0131">
      <w:pPr>
        <w:pStyle w:val="1"/>
        <w:spacing w:line="240" w:lineRule="auto"/>
        <w:ind w:left="141"/>
        <w:jc w:val="left"/>
      </w:pPr>
      <w:r>
        <w:t>действуя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0F12D5C0" w14:textId="77777777" w:rsidR="00581C24" w:rsidRDefault="006C013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2FDE7" wp14:editId="01B35FF0">
                <wp:simplePos x="0" y="0"/>
                <wp:positionH relativeFrom="page">
                  <wp:posOffset>388620</wp:posOffset>
                </wp:positionH>
                <wp:positionV relativeFrom="paragraph">
                  <wp:posOffset>172308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49A8" id="Graphic 1" o:spid="_x0000_s1026" style="position:absolute;margin-left:30.6pt;margin-top:13.55pt;width:5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9ED7C0" w14:textId="77777777" w:rsidR="00581C24" w:rsidRDefault="006C0131">
      <w:pPr>
        <w:ind w:left="1638" w:right="1638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8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данных)</w:t>
      </w:r>
    </w:p>
    <w:p w14:paraId="48C7D902" w14:textId="77777777" w:rsidR="00581C24" w:rsidRDefault="006C0131">
      <w:pPr>
        <w:pStyle w:val="a3"/>
        <w:spacing w:before="10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742592" wp14:editId="57D23266">
                <wp:simplePos x="0" y="0"/>
                <wp:positionH relativeFrom="page">
                  <wp:posOffset>359663</wp:posOffset>
                </wp:positionH>
                <wp:positionV relativeFrom="paragraph">
                  <wp:posOffset>230596</wp:posOffset>
                </wp:positionV>
                <wp:extent cx="3810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1BA4" id="Graphic 2" o:spid="_x0000_s1026" style="position:absolute;margin-left:28.3pt;margin-top:18.15pt;width:30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6zIQIAAH8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" path="m,l3810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E4542A" wp14:editId="137D9252">
                <wp:simplePos x="0" y="0"/>
                <wp:positionH relativeFrom="page">
                  <wp:posOffset>4436998</wp:posOffset>
                </wp:positionH>
                <wp:positionV relativeFrom="paragraph">
                  <wp:posOffset>230596</wp:posOffset>
                </wp:positionV>
                <wp:extent cx="2743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8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6F7F" id="Graphic 3" o:spid="_x0000_s1026" style="position:absolute;margin-left:349.35pt;margin-top:18.15pt;width:21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" path="m,l27438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DD1006" w14:textId="77777777" w:rsidR="00581C24" w:rsidRDefault="006C0131">
      <w:pPr>
        <w:tabs>
          <w:tab w:val="left" w:pos="7743"/>
          <w:tab w:val="left" w:pos="8790"/>
        </w:tabs>
        <w:ind w:left="1265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док-та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удостоверяющего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личность)</w:t>
      </w:r>
      <w:r>
        <w:rPr>
          <w:sz w:val="16"/>
        </w:rPr>
        <w:tab/>
      </w: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14:paraId="7CBC780A" w14:textId="77777777" w:rsidR="00581C24" w:rsidRDefault="006C0131">
      <w:pPr>
        <w:pStyle w:val="1"/>
        <w:tabs>
          <w:tab w:val="left" w:pos="10882"/>
        </w:tabs>
        <w:spacing w:before="92"/>
        <w:ind w:left="54"/>
      </w:pPr>
      <w:r>
        <w:t xml:space="preserve">выдан </w:t>
      </w:r>
      <w:r>
        <w:rPr>
          <w:u w:val="single"/>
        </w:rPr>
        <w:tab/>
      </w:r>
    </w:p>
    <w:p w14:paraId="65560ADF" w14:textId="77777777" w:rsidR="00581C24" w:rsidRDefault="006C0131">
      <w:pPr>
        <w:spacing w:line="176" w:lineRule="exact"/>
        <w:ind w:left="1638" w:right="163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выдавшего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9"/>
          <w:sz w:val="16"/>
        </w:rPr>
        <w:t xml:space="preserve"> </w:t>
      </w:r>
      <w:r>
        <w:rPr>
          <w:sz w:val="16"/>
        </w:rPr>
        <w:t>дата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14:paraId="30EBF4F0" w14:textId="77777777" w:rsidR="00581C24" w:rsidRDefault="006C0131">
      <w:pPr>
        <w:pStyle w:val="a3"/>
        <w:spacing w:before="109"/>
        <w:ind w:right="137"/>
      </w:pPr>
      <w:r>
        <w:t xml:space="preserve">В соответствии с требованиями статьи 9 Федерального закона от 27.07.2006 г. № 152 - ФЗ «О персональных данных» подтверждаю свое согласие на обработку </w:t>
      </w:r>
      <w:r>
        <w:rPr>
          <w:u w:val="single"/>
        </w:rPr>
        <w:t>областным государственным автономным</w:t>
      </w:r>
      <w:r>
        <w:t xml:space="preserve"> </w:t>
      </w:r>
      <w:r>
        <w:rPr>
          <w:u w:val="single"/>
        </w:rPr>
        <w:t>профессиональным образовательным учреждением «Ульяновский ави</w:t>
      </w:r>
      <w:r>
        <w:rPr>
          <w:u w:val="single"/>
        </w:rPr>
        <w:t>ационный колледж –</w:t>
      </w:r>
      <w:r>
        <w:t xml:space="preserve"> </w:t>
      </w:r>
      <w:r>
        <w:rPr>
          <w:u w:val="single"/>
        </w:rPr>
        <w:t>Межрегиональный центр компетенций»</w:t>
      </w:r>
      <w:r>
        <w:t xml:space="preserve">, расположенного по адресу: </w:t>
      </w:r>
      <w:r>
        <w:rPr>
          <w:u w:val="single"/>
        </w:rPr>
        <w:t>г. Ульяновск, пр-т Созидателей, д.13</w:t>
      </w:r>
      <w:r>
        <w:t xml:space="preserve"> (далее – Оператор), персональных данных субъекта персональных данных, включающих:</w:t>
      </w:r>
    </w:p>
    <w:p w14:paraId="6720728D" w14:textId="77777777" w:rsidR="00581C24" w:rsidRDefault="006C0131">
      <w:pPr>
        <w:pStyle w:val="a3"/>
        <w:ind w:right="133"/>
      </w:pPr>
      <w:r>
        <w:rPr>
          <w:spacing w:val="-2"/>
        </w:rPr>
        <w:t>ФИО</w:t>
      </w:r>
      <w:r>
        <w:rPr>
          <w:spacing w:val="-6"/>
        </w:rPr>
        <w:t xml:space="preserve"> </w:t>
      </w:r>
      <w:r>
        <w:rPr>
          <w:spacing w:val="-2"/>
        </w:rPr>
        <w:t>заявителя</w:t>
      </w:r>
      <w:r>
        <w:rPr>
          <w:spacing w:val="-3"/>
        </w:rPr>
        <w:t xml:space="preserve"> </w:t>
      </w:r>
      <w:r>
        <w:rPr>
          <w:spacing w:val="-2"/>
        </w:rPr>
        <w:t>и/или</w:t>
      </w:r>
      <w:r>
        <w:rPr>
          <w:spacing w:val="-6"/>
        </w:rPr>
        <w:t xml:space="preserve"> </w:t>
      </w:r>
      <w:r>
        <w:rPr>
          <w:spacing w:val="-2"/>
        </w:rPr>
        <w:t>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  <w:r>
        <w:rPr>
          <w:spacing w:val="-4"/>
        </w:rPr>
        <w:t xml:space="preserve"> </w:t>
      </w:r>
      <w:r>
        <w:rPr>
          <w:spacing w:val="-2"/>
        </w:rPr>
        <w:t>дан</w:t>
      </w:r>
      <w:r>
        <w:rPr>
          <w:spacing w:val="-2"/>
        </w:rPr>
        <w:t>ные</w:t>
      </w:r>
      <w:r>
        <w:rPr>
          <w:spacing w:val="-4"/>
        </w:rPr>
        <w:t xml:space="preserve"> </w:t>
      </w:r>
      <w:r>
        <w:rPr>
          <w:spacing w:val="-2"/>
        </w:rPr>
        <w:t>документа,</w:t>
      </w:r>
      <w:r>
        <w:rPr>
          <w:spacing w:val="-5"/>
        </w:rPr>
        <w:t xml:space="preserve"> </w:t>
      </w:r>
      <w:r>
        <w:rPr>
          <w:spacing w:val="-2"/>
        </w:rPr>
        <w:t>удостоверяющего</w:t>
      </w:r>
      <w:r>
        <w:rPr>
          <w:spacing w:val="-3"/>
        </w:rPr>
        <w:t xml:space="preserve"> </w:t>
      </w:r>
      <w:r>
        <w:rPr>
          <w:spacing w:val="-2"/>
        </w:rPr>
        <w:t xml:space="preserve">личность </w:t>
      </w:r>
      <w:r>
        <w:t xml:space="preserve">заявителя и/или законного представителя ребенка; данные о родстве с законным представителем ребенка; данные документа, подтверждающего льготы заявителя и /или законного представителя ребенка ФИО ребенка; данные документа, удостоверяющего личность ребенка; </w:t>
      </w:r>
      <w:r>
        <w:t>сведения о контактных данных заявителя и/или законного представителя ребенка; сведения о месте жительства ребенка, заявителя и/или законного представителя</w:t>
      </w:r>
      <w:r>
        <w:rPr>
          <w:spacing w:val="-9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постановки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учёт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организацию.</w:t>
      </w:r>
    </w:p>
    <w:p w14:paraId="62D7837B" w14:textId="42545A16" w:rsidR="00581C24" w:rsidRDefault="006C0131">
      <w:pPr>
        <w:pStyle w:val="a3"/>
        <w:ind w:right="144"/>
      </w:pPr>
      <w:r>
        <w:t>Данное согл</w:t>
      </w:r>
      <w:r>
        <w:t xml:space="preserve">асие действует на основании Положения </w:t>
      </w:r>
      <w:r w:rsidR="005958CA">
        <w:t xml:space="preserve">О ЗАЩИТЕ ПЕРСОНАЛЬНЫХ ДАННЫХ ОБУЧАЮЩИХСЯ, РАБОТНИКОВ АНО-ПОО «УКГЗ» </w:t>
      </w:r>
      <w:r>
        <w:t xml:space="preserve">утвержденным директором колледжа </w:t>
      </w:r>
      <w:r w:rsidR="005958CA">
        <w:t>25</w:t>
      </w:r>
      <w:r>
        <w:t xml:space="preserve"> </w:t>
      </w:r>
      <w:r w:rsidR="005958CA">
        <w:t>февраля</w:t>
      </w:r>
      <w:r>
        <w:t xml:space="preserve"> 202</w:t>
      </w:r>
      <w:r w:rsidR="005958CA">
        <w:t>6</w:t>
      </w:r>
      <w:r>
        <w:t xml:space="preserve"> г.</w:t>
      </w:r>
    </w:p>
    <w:p w14:paraId="00DBF3FB" w14:textId="77777777" w:rsidR="00581C24" w:rsidRDefault="006C0131">
      <w:pPr>
        <w:pStyle w:val="a3"/>
        <w:spacing w:before="1"/>
        <w:ind w:right="147"/>
      </w:pPr>
      <w:r>
        <w:t>Данное согласие действует до достижения цели обработки персональных данных или до утраты необходимости в их достижен</w:t>
      </w:r>
      <w:r>
        <w:t>ии.</w:t>
      </w:r>
    </w:p>
    <w:p w14:paraId="112BA60C" w14:textId="77777777" w:rsidR="00581C24" w:rsidRDefault="006C0131">
      <w:pPr>
        <w:pStyle w:val="a3"/>
        <w:ind w:right="139"/>
      </w:pPr>
      <w:r>
        <w:t>Предоставляю Оператору право осуществлять следующие действия (операции) с персональными данными субъекта персональных данных: сбор, запись, систематизацию, накопление, хранение, уточнение (обновление, изменение), извлечение, использование, блокирование</w:t>
      </w:r>
      <w:r>
        <w:t>, удаление, уничтожение персональных данных, передачу персональных данных третьим лицам в целях исполнения требований законодательства Российской Федерации.</w:t>
      </w:r>
    </w:p>
    <w:p w14:paraId="528DE73C" w14:textId="77777777" w:rsidR="00581C24" w:rsidRDefault="006C0131">
      <w:pPr>
        <w:pStyle w:val="a3"/>
        <w:ind w:right="134"/>
      </w:pPr>
      <w:r>
        <w:t>Разрешаю проведение связанных с образовательным процессом фото-, видеосъемки ребенка, безвозмездное</w:t>
      </w:r>
      <w:r>
        <w:t xml:space="preserve"> использование этих фото, видео и информационных видео-аудиоматериалов на официальном сайте</w:t>
      </w:r>
      <w:r>
        <w:rPr>
          <w:spacing w:val="-7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(Оператора)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t>страницах</w:t>
      </w:r>
      <w:r>
        <w:rPr>
          <w:spacing w:val="-8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(Оператора)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сетях.</w:t>
      </w:r>
    </w:p>
    <w:p w14:paraId="28ECDC13" w14:textId="77777777" w:rsidR="00581C24" w:rsidRDefault="006C0131">
      <w:pPr>
        <w:pStyle w:val="a3"/>
        <w:spacing w:line="264" w:lineRule="exact"/>
        <w:ind w:left="849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rPr>
          <w:spacing w:val="-2"/>
        </w:rPr>
        <w:t>смешанный.</w:t>
      </w:r>
    </w:p>
    <w:p w14:paraId="21C39D05" w14:textId="77777777" w:rsidR="00581C24" w:rsidRDefault="006C0131">
      <w:pPr>
        <w:pStyle w:val="a3"/>
        <w:ind w:right="141"/>
      </w:pPr>
      <w:r>
        <w:t>Я оставляю за собой право отозвать свое настоящее заявление посредством составления соответствующего письменного документа, который может быть направлен мной в адрес Оператора по</w:t>
      </w:r>
      <w:r>
        <w:rPr>
          <w:spacing w:val="40"/>
        </w:rPr>
        <w:t xml:space="preserve"> </w:t>
      </w:r>
      <w:r>
        <w:t>почте заказным письмом с уведомлением о вручении либо вручен лично под распис</w:t>
      </w:r>
      <w:r>
        <w:t xml:space="preserve">ку представителю </w:t>
      </w:r>
      <w:r>
        <w:rPr>
          <w:spacing w:val="-2"/>
        </w:rPr>
        <w:t>Оператора.</w:t>
      </w:r>
    </w:p>
    <w:p w14:paraId="686B93AB" w14:textId="77777777" w:rsidR="00581C24" w:rsidRDefault="006C0131">
      <w:pPr>
        <w:pStyle w:val="a3"/>
        <w:spacing w:before="1"/>
        <w:ind w:right="140"/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субъекта</w:t>
      </w:r>
      <w:r>
        <w:rPr>
          <w:spacing w:val="40"/>
        </w:rPr>
        <w:t xml:space="preserve"> </w:t>
      </w:r>
      <w:r>
        <w:t>персональных данных и уничтожить их в срок, не прев</w:t>
      </w:r>
      <w:r>
        <w:t>ышающий тридцати рабочих дней с даты</w:t>
      </w:r>
      <w:r>
        <w:rPr>
          <w:spacing w:val="40"/>
        </w:rPr>
        <w:t xml:space="preserve"> </w:t>
      </w:r>
      <w:r>
        <w:t>поступления указанного отзыва, за исключением случаев, когда действующим законодательством предусмотрена обязанность Оператора по обработке и хранению персональных данных субъекта персональных данных в течение более дли</w:t>
      </w:r>
      <w:r>
        <w:t>тельного срока.</w:t>
      </w:r>
    </w:p>
    <w:p w14:paraId="020CF293" w14:textId="77777777" w:rsidR="00581C24" w:rsidRDefault="00581C24">
      <w:pPr>
        <w:pStyle w:val="a3"/>
        <w:ind w:left="0" w:firstLine="0"/>
        <w:jc w:val="left"/>
        <w:rPr>
          <w:sz w:val="15"/>
        </w:rPr>
      </w:pPr>
    </w:p>
    <w:p w14:paraId="45C290A6" w14:textId="77777777" w:rsidR="00581C24" w:rsidRDefault="00581C24">
      <w:pPr>
        <w:pStyle w:val="a3"/>
        <w:jc w:val="left"/>
        <w:rPr>
          <w:sz w:val="15"/>
        </w:rPr>
        <w:sectPr w:rsidR="00581C24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54340054" w14:textId="77777777" w:rsidR="00581C24" w:rsidRDefault="006C0131">
      <w:pPr>
        <w:pStyle w:val="a3"/>
        <w:tabs>
          <w:tab w:val="left" w:pos="717"/>
          <w:tab w:val="left" w:pos="2553"/>
          <w:tab w:val="left" w:pos="3132"/>
        </w:tabs>
        <w:spacing w:before="91"/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9FD870E" w14:textId="77777777" w:rsidR="00581C24" w:rsidRDefault="006C0131">
      <w:pPr>
        <w:spacing w:before="121"/>
        <w:rPr>
          <w:sz w:val="20"/>
        </w:rPr>
      </w:pPr>
      <w:r>
        <w:br w:type="column"/>
      </w:r>
    </w:p>
    <w:p w14:paraId="3E331D8C" w14:textId="77777777" w:rsidR="00581C24" w:rsidRDefault="006C0131">
      <w:pPr>
        <w:pStyle w:val="a3"/>
        <w:spacing w:line="20" w:lineRule="exact"/>
        <w:ind w:left="-946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631D11" wp14:editId="1C5F07BE">
                <wp:extent cx="233807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8070" cy="6350"/>
                          <a:chOff x="0" y="0"/>
                          <a:chExt cx="23380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969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7938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57DC2" id="Group 4" o:spid="_x0000_s1026" style="width:184.1pt;height:.5pt;mso-position-horizontal-relative:char;mso-position-vertical-relative:line" coordsize="233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">
                <v:shape id="Graphic 5" o:spid="_x0000_s1027" style="position:absolute;top:29;width:23380;height:13;visibility:visible;mso-wrap-style:square;v-text-anchor:top" coordsize="233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" path="m,l2337938,e" filled="f" strokeweight=".16497mm">
                  <v:path arrowok="t"/>
                </v:shape>
                <w10:anchorlock/>
              </v:group>
            </w:pict>
          </mc:Fallback>
        </mc:AlternateContent>
      </w:r>
    </w:p>
    <w:p w14:paraId="4A014832" w14:textId="77777777" w:rsidR="00581C24" w:rsidRDefault="006C0131">
      <w:pPr>
        <w:ind w:left="141"/>
        <w:rPr>
          <w:sz w:val="15"/>
        </w:rPr>
      </w:pPr>
      <w:r>
        <w:rPr>
          <w:sz w:val="15"/>
        </w:rPr>
        <w:t>Подпись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представителя</w:t>
      </w:r>
    </w:p>
    <w:p w14:paraId="2E3B72D1" w14:textId="77777777" w:rsidR="00581C24" w:rsidRDefault="00581C24">
      <w:pPr>
        <w:rPr>
          <w:sz w:val="15"/>
        </w:rPr>
        <w:sectPr w:rsidR="00581C24">
          <w:type w:val="continuous"/>
          <w:pgSz w:w="11910" w:h="16840"/>
          <w:pgMar w:top="480" w:right="425" w:bottom="280" w:left="425" w:header="720" w:footer="720" w:gutter="0"/>
          <w:cols w:num="2" w:space="720" w:equalWidth="0">
            <w:col w:w="3324" w:space="4137"/>
            <w:col w:w="3599"/>
          </w:cols>
        </w:sectPr>
      </w:pPr>
    </w:p>
    <w:p w14:paraId="39B08ECC" w14:textId="003B04D4" w:rsidR="00581C24" w:rsidRDefault="006C0131">
      <w:pPr>
        <w:pStyle w:val="a3"/>
        <w:spacing w:before="78"/>
        <w:ind w:right="138"/>
      </w:pPr>
      <w:r>
        <w:t>В случае изменения данных, указанных в заявлении, обязуюсь уведомить Оператора. Я проинформирован, что при невыполнении данного условия Оператор не несет ответственности за последствия, наступившие в результате недостоверности персональных данных.</w:t>
      </w:r>
    </w:p>
    <w:p w14:paraId="7334ECCA" w14:textId="506CEEEE" w:rsidR="006C0131" w:rsidRDefault="006C0131">
      <w:pPr>
        <w:pStyle w:val="a3"/>
        <w:spacing w:before="78"/>
        <w:ind w:right="138"/>
      </w:pPr>
    </w:p>
    <w:p w14:paraId="522B720A" w14:textId="10D1E89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Согласие на обработку персональных данных обучающегося, родителя</w:t>
      </w:r>
      <w:r>
        <w:rPr>
          <w:b/>
          <w:bCs/>
          <w:sz w:val="24"/>
          <w:szCs w:val="24"/>
        </w:rPr>
        <w:t xml:space="preserve">                                        </w:t>
      </w:r>
      <w:proofErr w:type="gramStart"/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(</w:t>
      </w:r>
      <w:proofErr w:type="gramEnd"/>
      <w:r>
        <w:rPr>
          <w:b/>
          <w:bCs/>
          <w:sz w:val="24"/>
          <w:szCs w:val="24"/>
        </w:rPr>
        <w:t xml:space="preserve">законного представителя)несовершеннолетнего ребенка, разрешенных </w:t>
      </w:r>
    </w:p>
    <w:p w14:paraId="67C2DC0C" w14:textId="7777777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субъектом персональных данных для распространения</w:t>
      </w:r>
    </w:p>
    <w:p w14:paraId="3980A036" w14:textId="7777777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</w:p>
    <w:p w14:paraId="168F0805" w14:textId="77777777" w:rsidR="006C0131" w:rsidRDefault="006C0131" w:rsidP="006C0131">
      <w:pPr>
        <w:pStyle w:val="10"/>
        <w:spacing w:after="100" w:line="216" w:lineRule="auto"/>
        <w:rPr>
          <w:sz w:val="13"/>
          <w:szCs w:val="13"/>
        </w:rPr>
      </w:pPr>
      <w:r>
        <w:rPr>
          <w:sz w:val="24"/>
          <w:szCs w:val="24"/>
        </w:rPr>
        <w:t xml:space="preserve">Во исполнение требований Федерального закона «О персональных данных» от 27.07.2006г. № 152-ФЗ  я, гражданин Российской Федерации (далее «законный представитель) __________________________________________________________________________________                              </w:t>
      </w:r>
    </w:p>
    <w:p w14:paraId="08335779" w14:textId="77777777" w:rsidR="006C0131" w:rsidRDefault="006C0131" w:rsidP="006C0131">
      <w:pPr>
        <w:pStyle w:val="10"/>
        <w:spacing w:after="100" w:line="216" w:lineRule="auto"/>
        <w:rPr>
          <w:sz w:val="24"/>
          <w:szCs w:val="24"/>
        </w:rPr>
      </w:pPr>
      <w:r>
        <w:rPr>
          <w:sz w:val="24"/>
          <w:szCs w:val="24"/>
        </w:rPr>
        <w:t>Адрес регистрации: _________________________________________________________________</w:t>
      </w:r>
    </w:p>
    <w:p w14:paraId="34AF8484" w14:textId="77777777" w:rsidR="006C0131" w:rsidRDefault="006C0131" w:rsidP="006C0131">
      <w:pPr>
        <w:pStyle w:val="10"/>
        <w:spacing w:after="10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Паспорт: серия, </w:t>
      </w:r>
      <w:proofErr w:type="gramStart"/>
      <w:r>
        <w:rPr>
          <w:sz w:val="24"/>
          <w:szCs w:val="24"/>
        </w:rPr>
        <w:t>№ ,</w:t>
      </w:r>
      <w:proofErr w:type="gramEnd"/>
      <w:r>
        <w:rPr>
          <w:sz w:val="24"/>
          <w:szCs w:val="24"/>
        </w:rPr>
        <w:t xml:space="preserve"> когда и кем выдан_________________________________________________</w:t>
      </w:r>
    </w:p>
    <w:p w14:paraId="4C7B8156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391DA1BA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Являясь законным представителем несовершеннолетнего(ей) на основании:</w:t>
      </w:r>
    </w:p>
    <w:p w14:paraId="40D21C1C" w14:textId="77777777" w:rsidR="006C0131" w:rsidRDefault="006C0131" w:rsidP="006C0131">
      <w:pPr>
        <w:pStyle w:val="10"/>
        <w:spacing w:after="100" w:line="216" w:lineRule="auto"/>
        <w:jc w:val="both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ab/>
        <w:t xml:space="preserve">                                     </w:t>
      </w:r>
      <w:proofErr w:type="gramStart"/>
      <w:r>
        <w:rPr>
          <w:sz w:val="24"/>
          <w:szCs w:val="24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документ, удостоверяющий полномочия представителя)</w:t>
      </w:r>
    </w:p>
    <w:p w14:paraId="578D3935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действуя от себя и от имени несовершеннолетнего(ей)__________________________________</w:t>
      </w:r>
    </w:p>
    <w:p w14:paraId="5FD89AB1" w14:textId="77777777" w:rsidR="006C0131" w:rsidRDefault="006C0131" w:rsidP="006C0131">
      <w:pPr>
        <w:pStyle w:val="10"/>
        <w:spacing w:after="100"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</w:t>
      </w:r>
      <w:proofErr w:type="spellStart"/>
      <w:r>
        <w:rPr>
          <w:sz w:val="16"/>
          <w:szCs w:val="16"/>
        </w:rPr>
        <w:t>фио</w:t>
      </w:r>
      <w:proofErr w:type="spellEnd"/>
      <w:r>
        <w:rPr>
          <w:sz w:val="16"/>
          <w:szCs w:val="16"/>
        </w:rPr>
        <w:t xml:space="preserve"> несовершеннолетнего)</w:t>
      </w:r>
    </w:p>
    <w:p w14:paraId="13B35C7C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рождении (паспорт): серия, </w:t>
      </w:r>
      <w:proofErr w:type="gramStart"/>
      <w:r>
        <w:rPr>
          <w:sz w:val="24"/>
          <w:szCs w:val="24"/>
        </w:rPr>
        <w:t>номер:_</w:t>
      </w:r>
      <w:proofErr w:type="gramEnd"/>
      <w:r>
        <w:rPr>
          <w:sz w:val="24"/>
          <w:szCs w:val="24"/>
        </w:rPr>
        <w:t>____________</w:t>
      </w:r>
      <w:proofErr w:type="spellStart"/>
      <w:r>
        <w:rPr>
          <w:sz w:val="24"/>
          <w:szCs w:val="24"/>
        </w:rPr>
        <w:t>когла</w:t>
      </w:r>
      <w:proofErr w:type="spellEnd"/>
      <w:r>
        <w:rPr>
          <w:sz w:val="24"/>
          <w:szCs w:val="24"/>
        </w:rPr>
        <w:t xml:space="preserve"> и кем выдан__________</w:t>
      </w:r>
    </w:p>
    <w:p w14:paraId="62EFAEE7" w14:textId="77777777" w:rsidR="006C0131" w:rsidRPr="009D3A35" w:rsidRDefault="006C0131" w:rsidP="006C0131">
      <w:pPr>
        <w:pStyle w:val="10"/>
        <w:spacing w:after="100" w:line="216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 xml:space="preserve">___________________________________________________________________________________ </w:t>
      </w:r>
    </w:p>
    <w:p w14:paraId="2015B40E" w14:textId="77777777" w:rsidR="006C0131" w:rsidRPr="009D3A35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 xml:space="preserve">даю согласие оператору персональных данных Автономной-некоммерческой организации-профессиональной образовательной организации «Ульяновский колледж гражданской защиты» (далее Оператор), расположенному по адресу г. Ульяновск, ул. Ленина, д. 9/117 (ИНН </w:t>
      </w:r>
      <w:r w:rsidRPr="009D3A35">
        <w:rPr>
          <w:b/>
          <w:bCs/>
          <w:color w:val="1F1F21"/>
          <w:w w:val="115"/>
          <w:sz w:val="22"/>
          <w:szCs w:val="22"/>
        </w:rPr>
        <w:t>7300031764</w:t>
      </w:r>
      <w:r w:rsidRPr="009D3A35">
        <w:rPr>
          <w:sz w:val="22"/>
          <w:szCs w:val="22"/>
        </w:rPr>
        <w:t xml:space="preserve">, ОГРН </w:t>
      </w:r>
      <w:r w:rsidRPr="009D3A35">
        <w:rPr>
          <w:b/>
          <w:bCs/>
          <w:color w:val="1F1F21"/>
          <w:w w:val="115"/>
          <w:sz w:val="22"/>
          <w:szCs w:val="22"/>
        </w:rPr>
        <w:t>1247300003741</w:t>
      </w:r>
      <w:r w:rsidRPr="009D3A35">
        <w:rPr>
          <w:sz w:val="22"/>
          <w:szCs w:val="22"/>
        </w:rPr>
        <w:t>) на распространение (передачу), предоставление) персональных данных</w:t>
      </w:r>
    </w:p>
    <w:p w14:paraId="7BA93248" w14:textId="77777777" w:rsidR="006C0131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4FAF303" w14:textId="77777777" w:rsidR="006C0131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(ФИО ребенка)</w:t>
      </w:r>
    </w:p>
    <w:p w14:paraId="4A49817F" w14:textId="77777777" w:rsidR="006C0131" w:rsidRDefault="006C0131" w:rsidP="006C0131">
      <w:pPr>
        <w:pStyle w:val="a5"/>
        <w:spacing w:line="240" w:lineRule="auto"/>
        <w:ind w:firstLine="0"/>
      </w:pPr>
      <w:r>
        <w:t>относящихся исключительно к перечисленным ниже категориям персональных данных:</w:t>
      </w:r>
    </w:p>
    <w:tbl>
      <w:tblPr>
        <w:tblpPr w:leftFromText="180" w:rightFromText="180" w:vertAnchor="text" w:horzAnchor="page" w:tblpX="621" w:tblpY="155"/>
        <w:tblOverlap w:val="never"/>
        <w:tblW w:w="105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261"/>
        <w:gridCol w:w="1384"/>
        <w:gridCol w:w="2068"/>
      </w:tblGrid>
      <w:tr w:rsidR="006C0131" w14:paraId="1555A182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9C2F3" w14:textId="77777777" w:rsidR="006C0131" w:rsidRDefault="006C0131" w:rsidP="00C42D53">
            <w:pPr>
              <w:pStyle w:val="a6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A7A4" w14:textId="77777777" w:rsidR="006C0131" w:rsidRDefault="006C0131" w:rsidP="00C42D53">
            <w:pPr>
              <w:pStyle w:val="a6"/>
              <w:spacing w:after="0" w:line="21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Разрешаю к распространению неограниченному кругу лиц, (да/нет)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3FD5F" w14:textId="77777777" w:rsidR="006C0131" w:rsidRDefault="006C0131" w:rsidP="00C42D53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Условия и запреты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ECBB" w14:textId="77777777" w:rsidR="006C0131" w:rsidRDefault="006C0131" w:rsidP="00C42D53">
            <w:pPr>
              <w:pStyle w:val="a6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условия</w:t>
            </w:r>
          </w:p>
        </w:tc>
      </w:tr>
      <w:tr w:rsidR="006C0131" w14:paraId="54D03E09" w14:textId="77777777" w:rsidTr="00C42D53">
        <w:trPr>
          <w:trHeight w:val="284"/>
        </w:trPr>
        <w:tc>
          <w:tcPr>
            <w:tcW w:w="10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B2AC" w14:textId="77777777" w:rsidR="006C0131" w:rsidRDefault="006C0131" w:rsidP="00C42D53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персональные данные</w:t>
            </w:r>
          </w:p>
        </w:tc>
      </w:tr>
      <w:tr w:rsidR="006C0131" w14:paraId="0EACDB31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8B908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F58FA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525F8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E68F2" w14:textId="77777777" w:rsidR="006C0131" w:rsidRDefault="006C0131" w:rsidP="00C42D53"/>
        </w:tc>
      </w:tr>
      <w:tr w:rsidR="006C0131" w14:paraId="36046ABE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1A106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B1BD3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753C7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5E950" w14:textId="77777777" w:rsidR="006C0131" w:rsidRDefault="006C0131" w:rsidP="00C42D53"/>
        </w:tc>
      </w:tr>
      <w:tr w:rsidR="006C0131" w14:paraId="45087449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FDC34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FA748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160AD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6BFCA" w14:textId="77777777" w:rsidR="006C0131" w:rsidRDefault="006C0131" w:rsidP="00C42D53"/>
        </w:tc>
      </w:tr>
      <w:tr w:rsidR="006C0131" w14:paraId="55990D03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1EE6E" w14:textId="77777777" w:rsidR="006C0131" w:rsidRDefault="006C0131" w:rsidP="00C42D53">
            <w:pPr>
              <w:pStyle w:val="a6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(день, месяц, год)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4F0F6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D0912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1F38B" w14:textId="77777777" w:rsidR="006C0131" w:rsidRDefault="006C0131" w:rsidP="00C42D53"/>
        </w:tc>
      </w:tr>
      <w:tr w:rsidR="006C0131" w14:paraId="53173DF2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50D0B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260D9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A366E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EC62" w14:textId="77777777" w:rsidR="006C0131" w:rsidRDefault="006C0131" w:rsidP="00C42D53"/>
        </w:tc>
      </w:tr>
      <w:tr w:rsidR="006C0131" w14:paraId="7CC217F8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05EA8" w14:textId="77777777" w:rsidR="006C0131" w:rsidRDefault="006C0131" w:rsidP="00C42D53">
            <w:pPr>
              <w:pStyle w:val="a6"/>
              <w:spacing w:after="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мероприятиях образовательного или воспитательного характера различного уровня (викторинах, олимпиадах, конкурсах и др. (в том числе результаты участия)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C2288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58A87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560E" w14:textId="77777777" w:rsidR="006C0131" w:rsidRDefault="006C0131" w:rsidP="00C42D53"/>
        </w:tc>
      </w:tr>
      <w:tr w:rsidR="006C0131" w14:paraId="3D6E94C6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90D6" w14:textId="77777777" w:rsidR="006C0131" w:rsidRDefault="006C0131" w:rsidP="00C42D53">
            <w:pPr>
              <w:pStyle w:val="a6"/>
              <w:spacing w:after="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Цветное цифровое фотографическое изображение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73270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6E495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DF34" w14:textId="77777777" w:rsidR="006C0131" w:rsidRDefault="006C0131" w:rsidP="00C42D53"/>
        </w:tc>
      </w:tr>
      <w:tr w:rsidR="006C0131" w14:paraId="6F0471CB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E4353" w14:textId="77777777" w:rsidR="006C0131" w:rsidRDefault="006C0131" w:rsidP="00C42D53">
            <w:pPr>
              <w:pStyle w:val="a6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Видеоизображение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9A75D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656F4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A303" w14:textId="77777777" w:rsidR="006C0131" w:rsidRDefault="006C0131" w:rsidP="00C42D53"/>
        </w:tc>
      </w:tr>
    </w:tbl>
    <w:p w14:paraId="188E726F" w14:textId="77777777" w:rsidR="006C0131" w:rsidRDefault="006C0131" w:rsidP="006C0131">
      <w:pPr>
        <w:pStyle w:val="a5"/>
        <w:ind w:firstLine="0"/>
        <w:jc w:val="both"/>
      </w:pPr>
      <w: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pPr w:leftFromText="180" w:rightFromText="180" w:vertAnchor="text" w:horzAnchor="page" w:tblpX="973" w:tblpY="225"/>
        <w:tblOverlap w:val="never"/>
        <w:tblW w:w="10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0"/>
        <w:gridCol w:w="5094"/>
      </w:tblGrid>
      <w:tr w:rsidR="006C0131" w14:paraId="2FD5F861" w14:textId="77777777" w:rsidTr="00C42D53">
        <w:trPr>
          <w:trHeight w:hRule="exact" w:val="284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8BF34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Информационный ресурс</w:t>
            </w:r>
          </w:p>
          <w:p w14:paraId="4F5BEE2E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4CD2EB5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E85A0FC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77DA51D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A33FA89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371F5208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479AC4EA" w14:textId="77777777" w:rsidR="006C0131" w:rsidRDefault="006C0131" w:rsidP="00C42D53">
            <w:pPr>
              <w:pStyle w:val="a6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7810DD7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4CFCB9DC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6731513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7FC3FCF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D41A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 с персональными данными</w:t>
            </w:r>
          </w:p>
          <w:p w14:paraId="505D8C23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131" w14:paraId="0C18E927" w14:textId="77777777" w:rsidTr="00C42D53">
        <w:trPr>
          <w:trHeight w:hRule="exact" w:val="284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66DAA" w14:textId="77777777" w:rsidR="006C0131" w:rsidRDefault="006C0131" w:rsidP="00C42D53">
            <w:pPr>
              <w:pStyle w:val="a6"/>
              <w:spacing w:after="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//vk.com/</w:t>
            </w:r>
            <w:proofErr w:type="spellStart"/>
            <w:r>
              <w:rPr>
                <w:sz w:val="24"/>
                <w:szCs w:val="24"/>
              </w:rPr>
              <w:t>infoulkgz</w:t>
            </w:r>
            <w:proofErr w:type="spellEnd"/>
            <w:r>
              <w:rPr>
                <w:sz w:val="24"/>
                <w:szCs w:val="24"/>
              </w:rPr>
              <w:t xml:space="preserve">      https://ulkgz.ru/ 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717" w14:textId="77777777" w:rsidR="006C0131" w:rsidRDefault="006C0131" w:rsidP="00C42D53">
            <w:pPr>
              <w:pStyle w:val="10"/>
            </w:pPr>
            <w:r>
              <w:t>Предоставление сведений неограниченному кругу лиц</w:t>
            </w:r>
          </w:p>
        </w:tc>
      </w:tr>
    </w:tbl>
    <w:p w14:paraId="32B52EB2" w14:textId="77777777" w:rsidR="006C0131" w:rsidRPr="009D3A35" w:rsidRDefault="006C0131" w:rsidP="006C0131">
      <w:pPr>
        <w:pStyle w:val="10"/>
        <w:spacing w:line="221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>Настоящее согласие предоставляется мной на осуществление действий в отношении персональных данных ребенка, в рамках образовательного процесса и проводимых мероприятий Оператором и (или) с участием Оператора в целях публичного освещения деятельности Оператора,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 уничтожение, а также осуществление любых иных действий, предусмотренных действующим законодательством Российской Федерации.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смешанным способом. Настоящее согласие дано мной добровольно и действует с момента его подписания до его отзыва и может быть отозвано мною в любое время путем подачи Оператору заявления в простой письменной форме.</w:t>
      </w:r>
    </w:p>
    <w:p w14:paraId="6BCD3EF9" w14:textId="394361DD" w:rsidR="006C0131" w:rsidRDefault="006C0131" w:rsidP="006C0131">
      <w:pPr>
        <w:pStyle w:val="10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______________20____г.                                   ___________/_______________/                                                                                              </w:t>
      </w:r>
    </w:p>
    <w:sectPr w:rsidR="006C0131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24"/>
    <w:rsid w:val="00581C24"/>
    <w:rsid w:val="005958CA"/>
    <w:rsid w:val="006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AAEF"/>
  <w15:docId w15:val="{9F624764-C07E-4B69-94DB-07FA9EF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9" w:line="268" w:lineRule="exact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qFormat/>
    <w:rsid w:val="006C0131"/>
    <w:pPr>
      <w:autoSpaceDE/>
      <w:autoSpaceDN/>
      <w:spacing w:after="160"/>
    </w:pPr>
    <w:rPr>
      <w:color w:val="231F20"/>
      <w:sz w:val="19"/>
      <w:szCs w:val="19"/>
      <w:lang w:eastAsia="ru-RU" w:bidi="ru-RU"/>
    </w:rPr>
  </w:style>
  <w:style w:type="paragraph" w:customStyle="1" w:styleId="a5">
    <w:name w:val="Подпись к таблице"/>
    <w:basedOn w:val="a"/>
    <w:qFormat/>
    <w:rsid w:val="006C0131"/>
    <w:pPr>
      <w:autoSpaceDE/>
      <w:autoSpaceDN/>
      <w:spacing w:line="209" w:lineRule="auto"/>
      <w:ind w:firstLine="300"/>
    </w:pPr>
    <w:rPr>
      <w:color w:val="231F20"/>
      <w:lang w:eastAsia="ru-RU" w:bidi="ru-RU"/>
    </w:rPr>
  </w:style>
  <w:style w:type="paragraph" w:customStyle="1" w:styleId="a6">
    <w:name w:val="Другое"/>
    <w:basedOn w:val="a"/>
    <w:qFormat/>
    <w:rsid w:val="006C0131"/>
    <w:pPr>
      <w:autoSpaceDE/>
      <w:autoSpaceDN/>
      <w:spacing w:after="160"/>
    </w:pPr>
    <w:rPr>
      <w:color w:val="231F20"/>
      <w:sz w:val="19"/>
      <w:szCs w:val="19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выстрел выстрел</cp:lastModifiedBy>
  <cp:revision>2</cp:revision>
  <cp:lastPrinted>2026-05-29T06:58:00Z</cp:lastPrinted>
  <dcterms:created xsi:type="dcterms:W3CDTF">2026-05-29T07:19:00Z</dcterms:created>
  <dcterms:modified xsi:type="dcterms:W3CDTF">2026-05-29T07:19:00Z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2019</vt:lpwstr>
  </property>
</Properties>
</file>